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陕西天博医疗科技有限公司报名登记表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287"/>
        <w:gridCol w:w="1083"/>
        <w:gridCol w:w="1558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近期1寸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毕业院校及专业</w:t>
            </w:r>
          </w:p>
        </w:tc>
        <w:tc>
          <w:tcPr>
            <w:tcW w:w="39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毕业院校及专业</w:t>
            </w:r>
          </w:p>
        </w:tc>
        <w:tc>
          <w:tcPr>
            <w:tcW w:w="55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持有何种资格证书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特长爱好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号码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现居住地及家庭地址</w:t>
            </w:r>
          </w:p>
        </w:tc>
        <w:tc>
          <w:tcPr>
            <w:tcW w:w="42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求职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主要学习工作经历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获奖情况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应聘人员承诺签名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本人同意招聘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公告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相关事项，确认自己符合应聘岗位所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需的资格条件，所提供的材料真实、有效，如经审查不符，承诺自动放弃应聘资格。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应聘人：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DdmZGQ1MmJmM2M3MTViZDQxMTAyZDFjZTBjZDEifQ=="/>
  </w:docVars>
  <w:rsids>
    <w:rsidRoot w:val="33851B83"/>
    <w:rsid w:val="00C43D98"/>
    <w:rsid w:val="01E01D0E"/>
    <w:rsid w:val="03B902F7"/>
    <w:rsid w:val="04B54A0D"/>
    <w:rsid w:val="07A65405"/>
    <w:rsid w:val="07DC0503"/>
    <w:rsid w:val="07E33E9F"/>
    <w:rsid w:val="0A776340"/>
    <w:rsid w:val="0E0907D3"/>
    <w:rsid w:val="0F9973D1"/>
    <w:rsid w:val="14E96122"/>
    <w:rsid w:val="174721DC"/>
    <w:rsid w:val="193D1546"/>
    <w:rsid w:val="22EB7CEC"/>
    <w:rsid w:val="267C6B2D"/>
    <w:rsid w:val="2C7F752B"/>
    <w:rsid w:val="2FA5562B"/>
    <w:rsid w:val="3096357E"/>
    <w:rsid w:val="3267118D"/>
    <w:rsid w:val="33851B83"/>
    <w:rsid w:val="354B350F"/>
    <w:rsid w:val="36F154C9"/>
    <w:rsid w:val="37C4176D"/>
    <w:rsid w:val="48502004"/>
    <w:rsid w:val="4E76299C"/>
    <w:rsid w:val="536C0A8D"/>
    <w:rsid w:val="5413358B"/>
    <w:rsid w:val="54766D8B"/>
    <w:rsid w:val="58EA01C8"/>
    <w:rsid w:val="5F297C4B"/>
    <w:rsid w:val="602A3198"/>
    <w:rsid w:val="65747021"/>
    <w:rsid w:val="682A2E18"/>
    <w:rsid w:val="70E37655"/>
    <w:rsid w:val="720952DF"/>
    <w:rsid w:val="7222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 w:cstheme="minorBidi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186</Characters>
  <Lines>0</Lines>
  <Paragraphs>0</Paragraphs>
  <TotalTime>16</TotalTime>
  <ScaleCrop>false</ScaleCrop>
  <LinksUpToDate>false</LinksUpToDate>
  <CharactersWithSpaces>301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2019-05-15T00:46:00Z</dcterms:created>
  <dc:creator> 阳怡</dc:creator>
  <cp:lastModifiedBy> 阳怡</cp:lastModifiedBy>
  <cp:lastPrinted>2022-07-12T01:34:00Z</cp:lastPrinted>
  <dcterms:modified xsi:type="dcterms:W3CDTF">2022-07-12T01:50:37Z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DD6D1CEF15454D5EB8B09D721637026B</vt:lpwstr>
  </property>
</Properties>
</file>